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8E" w:rsidRDefault="00DD018E" w:rsidP="00023268">
      <w:pPr>
        <w:jc w:val="both"/>
      </w:pPr>
    </w:p>
    <w:p w:rsidR="007C091F" w:rsidRDefault="007C091F" w:rsidP="00023268">
      <w:pPr>
        <w:jc w:val="both"/>
      </w:pPr>
      <w:r>
        <w:t>Záznam do spisu</w:t>
      </w:r>
    </w:p>
    <w:p w:rsidR="00EA30E5" w:rsidRPr="00DC6C76" w:rsidRDefault="00EA30E5" w:rsidP="00023268">
      <w:pPr>
        <w:jc w:val="both"/>
      </w:pPr>
      <w:r>
        <w:t xml:space="preserve">Vzhledem k tomu, že společnost PICADO, se kterou měl zadavatel uzavřenou smlouvu v rámci této veřejné zakázky, smlouvu vypověděla. </w:t>
      </w:r>
      <w:r w:rsidR="003420A8">
        <w:t xml:space="preserve">Zadavatel přistoupil k tomu, co má vyhrazeno ve výzvě k podání nabídek v článku XIII. Vyhrazená změna dodavatele. </w:t>
      </w:r>
      <w:r w:rsidR="007C091F">
        <w:t xml:space="preserve">Zadavatel tedy využil tento postup a přistoupil na uzavření smlouvy pro vybrané položky s dalším účastníkem, který se umístil v pořadí hned za dodavatelem, se kterým byla původně uzavřena smlouva. Z tohoto důvodu zadavatel vyzval k uzavření smlouvy společnost MAKRO a společnost Pavla </w:t>
      </w:r>
      <w:proofErr w:type="spellStart"/>
      <w:r w:rsidR="007C091F">
        <w:t>Vacová</w:t>
      </w:r>
      <w:proofErr w:type="spellEnd"/>
      <w:r w:rsidR="007C091F">
        <w:t xml:space="preserve">. </w:t>
      </w:r>
      <w:r w:rsidR="00A03D46">
        <w:t xml:space="preserve"> Zadavatel tento postup musel zaznamenat i v E-ZAKU. Z tohoto důvodu musel zadavatel předmětnou zakázku v E-</w:t>
      </w:r>
      <w:r w:rsidR="00A81620">
        <w:t>ZAKU</w:t>
      </w:r>
      <w:r w:rsidR="00A36A4A">
        <w:t xml:space="preserve"> </w:t>
      </w:r>
      <w:r w:rsidR="00A03D46">
        <w:t xml:space="preserve"> vrátit do fáze </w:t>
      </w:r>
      <w:r w:rsidR="00C2165E">
        <w:t>hodnocení</w:t>
      </w:r>
      <w:r w:rsidR="00A36A4A">
        <w:t xml:space="preserve"> v rámci kolonky nestandardní sitauce</w:t>
      </w:r>
      <w:bookmarkStart w:id="0" w:name="_GoBack"/>
      <w:bookmarkEnd w:id="0"/>
      <w:r w:rsidR="00C2165E">
        <w:t xml:space="preserve">, aby zde mohl zadat aktuální </w:t>
      </w:r>
      <w:r w:rsidR="0019377B">
        <w:t xml:space="preserve">vybrané dodavatele. </w:t>
      </w:r>
    </w:p>
    <w:sectPr w:rsidR="00EA30E5" w:rsidRPr="00DC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82EAC"/>
    <w:multiLevelType w:val="hybridMultilevel"/>
    <w:tmpl w:val="872AE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E3"/>
    <w:rsid w:val="00023268"/>
    <w:rsid w:val="000B363F"/>
    <w:rsid w:val="001745F3"/>
    <w:rsid w:val="0019377B"/>
    <w:rsid w:val="002230E7"/>
    <w:rsid w:val="003420A8"/>
    <w:rsid w:val="00415291"/>
    <w:rsid w:val="00617CAE"/>
    <w:rsid w:val="00714423"/>
    <w:rsid w:val="007C091F"/>
    <w:rsid w:val="0097648B"/>
    <w:rsid w:val="00A03D46"/>
    <w:rsid w:val="00A0486E"/>
    <w:rsid w:val="00A13097"/>
    <w:rsid w:val="00A36A4A"/>
    <w:rsid w:val="00A73BCA"/>
    <w:rsid w:val="00A81620"/>
    <w:rsid w:val="00C2165E"/>
    <w:rsid w:val="00DC6C76"/>
    <w:rsid w:val="00DD018E"/>
    <w:rsid w:val="00E27F28"/>
    <w:rsid w:val="00E654E3"/>
    <w:rsid w:val="00EA30E5"/>
    <w:rsid w:val="00E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B171D-5513-4DE9-AE59-3B9B34FE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14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144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4423"/>
    <w:rPr>
      <w:color w:val="0000FF"/>
      <w:u w:val="single"/>
    </w:rPr>
  </w:style>
  <w:style w:type="paragraph" w:customStyle="1" w:styleId="msgbody">
    <w:name w:val="msg_body"/>
    <w:basedOn w:val="Normln"/>
    <w:rsid w:val="0071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1">
    <w:name w:val="Podpis1"/>
    <w:basedOn w:val="Normln"/>
    <w:rsid w:val="0071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423"/>
    <w:rPr>
      <w:rFonts w:ascii="Segoe UI" w:hAnsi="Segoe UI" w:cs="Segoe UI"/>
      <w:sz w:val="18"/>
      <w:szCs w:val="18"/>
    </w:rPr>
  </w:style>
  <w:style w:type="paragraph" w:customStyle="1" w:styleId="Podpis2">
    <w:name w:val="Podpis2"/>
    <w:basedOn w:val="Normln"/>
    <w:rsid w:val="00EE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3">
    <w:name w:val="Podpis3"/>
    <w:basedOn w:val="Normln"/>
    <w:rsid w:val="00223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4">
    <w:name w:val="Podpis4"/>
    <w:basedOn w:val="Normln"/>
    <w:rsid w:val="0061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5291"/>
    <w:pPr>
      <w:ind w:left="720"/>
      <w:contextualSpacing/>
    </w:pPr>
  </w:style>
  <w:style w:type="paragraph" w:customStyle="1" w:styleId="Podpis5">
    <w:name w:val="Podpis5"/>
    <w:basedOn w:val="Normln"/>
    <w:rsid w:val="0017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6">
    <w:name w:val="Podpis6"/>
    <w:basedOn w:val="Normln"/>
    <w:rsid w:val="00A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5</cp:revision>
  <cp:lastPrinted>2024-12-04T07:35:00Z</cp:lastPrinted>
  <dcterms:created xsi:type="dcterms:W3CDTF">2025-02-12T08:44:00Z</dcterms:created>
  <dcterms:modified xsi:type="dcterms:W3CDTF">2025-05-20T11:54:00Z</dcterms:modified>
</cp:coreProperties>
</file>